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2972" w14:textId="07EA37DE" w:rsidR="003C4E81" w:rsidRPr="00B2295C" w:rsidRDefault="003C4E81" w:rsidP="00477630">
      <w:pPr>
        <w:spacing w:after="0"/>
        <w:jc w:val="right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>Konin, dnia …………………</w:t>
      </w:r>
    </w:p>
    <w:p w14:paraId="3F6E00FC" w14:textId="77777777" w:rsidR="003C4E81" w:rsidRPr="00B2295C" w:rsidRDefault="003C4E81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0936E3F1" w14:textId="19D34628" w:rsidR="003C4E81" w:rsidRPr="00885C86" w:rsidRDefault="003C4E81" w:rsidP="00477630">
      <w:pPr>
        <w:spacing w:after="0"/>
        <w:rPr>
          <w:rFonts w:ascii="Open Sans" w:hAnsi="Open Sans" w:cs="Open Sans"/>
          <w:sz w:val="20"/>
          <w:szCs w:val="20"/>
        </w:rPr>
      </w:pPr>
      <w:r w:rsidRPr="00885C86">
        <w:rPr>
          <w:rFonts w:ascii="Open Sans" w:hAnsi="Open Sans" w:cs="Open Sans"/>
          <w:sz w:val="20"/>
          <w:szCs w:val="20"/>
        </w:rPr>
        <w:t>……………………………..………………………..</w:t>
      </w:r>
    </w:p>
    <w:p w14:paraId="642B0ED4" w14:textId="7F60926C" w:rsidR="003C4E81" w:rsidRPr="00885C86" w:rsidRDefault="003C4E81" w:rsidP="00477630">
      <w:pPr>
        <w:spacing w:after="0"/>
        <w:rPr>
          <w:rFonts w:ascii="Open Sans" w:hAnsi="Open Sans" w:cs="Open Sans"/>
          <w:sz w:val="20"/>
          <w:szCs w:val="20"/>
        </w:rPr>
      </w:pPr>
      <w:r w:rsidRPr="00885C86">
        <w:rPr>
          <w:rFonts w:ascii="Open Sans" w:hAnsi="Open Sans" w:cs="Open Sans"/>
          <w:sz w:val="20"/>
          <w:szCs w:val="20"/>
        </w:rPr>
        <w:t xml:space="preserve">Imię i nazwisko </w:t>
      </w:r>
    </w:p>
    <w:p w14:paraId="36DE2FEC" w14:textId="77777777" w:rsidR="00B2295C" w:rsidRPr="00885C86" w:rsidRDefault="00B2295C" w:rsidP="00477630">
      <w:pPr>
        <w:spacing w:after="0"/>
        <w:rPr>
          <w:rFonts w:ascii="Open Sans" w:hAnsi="Open Sans" w:cs="Open Sans"/>
          <w:sz w:val="20"/>
          <w:szCs w:val="20"/>
        </w:rPr>
      </w:pPr>
    </w:p>
    <w:p w14:paraId="7B514359" w14:textId="77777777" w:rsidR="003C4E81" w:rsidRPr="00885C86" w:rsidRDefault="003C4E81" w:rsidP="00477630">
      <w:pPr>
        <w:spacing w:after="0"/>
        <w:rPr>
          <w:rFonts w:ascii="Open Sans" w:hAnsi="Open Sans" w:cs="Open Sans"/>
          <w:sz w:val="20"/>
          <w:szCs w:val="20"/>
        </w:rPr>
      </w:pPr>
      <w:r w:rsidRPr="00885C86">
        <w:rPr>
          <w:rFonts w:ascii="Open Sans" w:hAnsi="Open Sans" w:cs="Open Sans"/>
          <w:sz w:val="20"/>
          <w:szCs w:val="20"/>
        </w:rPr>
        <w:t xml:space="preserve">……………………………………….………………. </w:t>
      </w:r>
    </w:p>
    <w:p w14:paraId="2962420A" w14:textId="77777777" w:rsidR="003C4E81" w:rsidRPr="00885C86" w:rsidRDefault="003C4E81" w:rsidP="00477630">
      <w:pPr>
        <w:spacing w:after="0"/>
        <w:rPr>
          <w:rFonts w:ascii="Open Sans" w:hAnsi="Open Sans" w:cs="Open Sans"/>
          <w:sz w:val="20"/>
          <w:szCs w:val="20"/>
        </w:rPr>
      </w:pPr>
      <w:r w:rsidRPr="00885C86">
        <w:rPr>
          <w:rFonts w:ascii="Open Sans" w:hAnsi="Open Sans" w:cs="Open Sans"/>
          <w:sz w:val="20"/>
          <w:szCs w:val="20"/>
        </w:rPr>
        <w:t xml:space="preserve">adres zamieszkania </w:t>
      </w:r>
    </w:p>
    <w:p w14:paraId="3BD756C6" w14:textId="77777777" w:rsidR="00477630" w:rsidRPr="00B2295C" w:rsidRDefault="00477630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24B08658" w14:textId="3C3C3A9C" w:rsidR="00477630" w:rsidRDefault="00477630" w:rsidP="00477630">
      <w:pPr>
        <w:spacing w:after="0"/>
        <w:ind w:left="5664"/>
        <w:rPr>
          <w:rFonts w:ascii="Open Sans" w:hAnsi="Open Sans" w:cs="Open Sans"/>
          <w:b/>
          <w:bCs/>
          <w:sz w:val="24"/>
          <w:szCs w:val="24"/>
        </w:rPr>
      </w:pPr>
      <w:r w:rsidRPr="00B2295C">
        <w:rPr>
          <w:rFonts w:ascii="Open Sans" w:hAnsi="Open Sans" w:cs="Open Sans"/>
          <w:b/>
          <w:bCs/>
          <w:sz w:val="24"/>
          <w:szCs w:val="24"/>
        </w:rPr>
        <w:t>Urząd Miejski w Koninie</w:t>
      </w:r>
    </w:p>
    <w:p w14:paraId="6DA155F3" w14:textId="1DF84578" w:rsidR="00885C86" w:rsidRPr="00B2295C" w:rsidRDefault="00885C86" w:rsidP="00477630">
      <w:pPr>
        <w:spacing w:after="0"/>
        <w:ind w:left="5664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Wydział Spraw Lokalowych</w:t>
      </w:r>
    </w:p>
    <w:p w14:paraId="08BA387C" w14:textId="77777777" w:rsidR="00477630" w:rsidRPr="00B2295C" w:rsidRDefault="00477630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60C603A2" w14:textId="77777777" w:rsidR="003C4E81" w:rsidRPr="00B2295C" w:rsidRDefault="003C4E81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6712A4EE" w14:textId="1088AC00" w:rsidR="003C4E81" w:rsidRPr="00B2295C" w:rsidRDefault="003C4E81" w:rsidP="00477630">
      <w:pPr>
        <w:spacing w:after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2295C">
        <w:rPr>
          <w:rFonts w:ascii="Open Sans" w:hAnsi="Open Sans" w:cs="Open Sans"/>
          <w:b/>
          <w:bCs/>
          <w:sz w:val="24"/>
          <w:szCs w:val="24"/>
        </w:rPr>
        <w:t>Wniosek o zmianę wysokości dopłaty do czynszu</w:t>
      </w:r>
    </w:p>
    <w:p w14:paraId="2820E1F1" w14:textId="77777777" w:rsidR="00477630" w:rsidRPr="00B2295C" w:rsidRDefault="00477630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0A25AFA4" w14:textId="6D444DC9" w:rsidR="00477630" w:rsidRPr="00B2295C" w:rsidRDefault="003C4E81" w:rsidP="00B2295C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 xml:space="preserve">Wnoszę o podwyższenie wysokości dopłaty do czynszu, z uwagi na podwyższenie stawki czynszu za 1 m², która nastąpiła po dniu wydania decyzji przyznającej dopłatę, a przed dniem 16 lipca 2023 r. </w:t>
      </w:r>
    </w:p>
    <w:p w14:paraId="58A59702" w14:textId="77777777" w:rsidR="00477630" w:rsidRPr="00B2295C" w:rsidRDefault="00477630" w:rsidP="00B2295C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14:paraId="7F068A8F" w14:textId="62CFCAD7" w:rsidR="003C4E81" w:rsidRPr="00B2295C" w:rsidRDefault="003C4E81" w:rsidP="00B2295C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>Wymagane dokumenty:</w:t>
      </w:r>
    </w:p>
    <w:p w14:paraId="166ED6A1" w14:textId="6DF9585B" w:rsidR="003C4E81" w:rsidRPr="00B2295C" w:rsidRDefault="003C4E81" w:rsidP="00B2295C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 xml:space="preserve">kopia umowy najmu lokalu objętego umową w sprawie stosowania dopłat, </w:t>
      </w:r>
    </w:p>
    <w:p w14:paraId="181034F8" w14:textId="77777777" w:rsidR="00477630" w:rsidRPr="00B2295C" w:rsidRDefault="003C4E81" w:rsidP="00B2295C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 xml:space="preserve">kopia dokumentu potwierdzającego wysokość stawki czynszu za 1m² powierzchni użytkowej, obowiązującej dla tego lokalu w dniu 16.07.2023 r. </w:t>
      </w:r>
    </w:p>
    <w:p w14:paraId="393FBD42" w14:textId="77777777" w:rsidR="00477630" w:rsidRPr="00B2295C" w:rsidRDefault="00477630" w:rsidP="00B2295C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14:paraId="0A02613E" w14:textId="6B5823A4" w:rsidR="003C4E81" w:rsidRPr="00B2295C" w:rsidRDefault="003C4E81" w:rsidP="00B2295C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 xml:space="preserve">Podstawa prawna: art. 33 ustawy z dnia 26 maja 2023 r. o pomocy państwa </w:t>
      </w:r>
      <w:r w:rsidR="00B2295C">
        <w:rPr>
          <w:rFonts w:ascii="Open Sans" w:hAnsi="Open Sans" w:cs="Open Sans"/>
          <w:sz w:val="24"/>
          <w:szCs w:val="24"/>
        </w:rPr>
        <w:br/>
      </w:r>
      <w:r w:rsidRPr="00B2295C">
        <w:rPr>
          <w:rFonts w:ascii="Open Sans" w:hAnsi="Open Sans" w:cs="Open Sans"/>
          <w:sz w:val="24"/>
          <w:szCs w:val="24"/>
        </w:rPr>
        <w:t>w oszczędzaniu na cele mieszkaniowe (Dz.U. z 2023</w:t>
      </w:r>
      <w:r w:rsidR="00B2295C">
        <w:rPr>
          <w:rFonts w:ascii="Open Sans" w:hAnsi="Open Sans" w:cs="Open Sans"/>
          <w:sz w:val="24"/>
          <w:szCs w:val="24"/>
        </w:rPr>
        <w:t xml:space="preserve"> </w:t>
      </w:r>
      <w:r w:rsidRPr="00B2295C">
        <w:rPr>
          <w:rFonts w:ascii="Open Sans" w:hAnsi="Open Sans" w:cs="Open Sans"/>
          <w:sz w:val="24"/>
          <w:szCs w:val="24"/>
        </w:rPr>
        <w:t xml:space="preserve">r. poz. 1114). </w:t>
      </w:r>
    </w:p>
    <w:p w14:paraId="3258DF40" w14:textId="77777777" w:rsidR="003C4E81" w:rsidRPr="00B2295C" w:rsidRDefault="003C4E81" w:rsidP="00B2295C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14:paraId="4B4AD4D5" w14:textId="77777777" w:rsidR="003C4E81" w:rsidRPr="00B2295C" w:rsidRDefault="003C4E81" w:rsidP="00B2295C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 xml:space="preserve">Do wniosku załączam: </w:t>
      </w:r>
    </w:p>
    <w:p w14:paraId="71F8B835" w14:textId="62DF40E5" w:rsidR="00B2295C" w:rsidRPr="00B2295C" w:rsidRDefault="003C4E81" w:rsidP="00B2295C">
      <w:pPr>
        <w:pStyle w:val="Akapitzlist"/>
        <w:numPr>
          <w:ilvl w:val="0"/>
          <w:numId w:val="3"/>
        </w:numPr>
        <w:spacing w:after="0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>kopię umowy najmu lokalu objętego umową w sprawie stosowania dopłat</w:t>
      </w:r>
      <w:r w:rsidR="00B2295C" w:rsidRPr="00B2295C">
        <w:rPr>
          <w:rFonts w:ascii="Open Sans" w:hAnsi="Open Sans" w:cs="Open Sans"/>
          <w:sz w:val="24"/>
          <w:szCs w:val="24"/>
        </w:rPr>
        <w:t>,</w:t>
      </w:r>
    </w:p>
    <w:p w14:paraId="75221316" w14:textId="77D17478" w:rsidR="00B2295C" w:rsidRDefault="003C4E81" w:rsidP="00B2295C">
      <w:pPr>
        <w:pStyle w:val="Akapitzlist"/>
        <w:numPr>
          <w:ilvl w:val="0"/>
          <w:numId w:val="3"/>
        </w:numPr>
        <w:spacing w:after="0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</w:t>
      </w:r>
      <w:r w:rsidR="00B2295C">
        <w:rPr>
          <w:rFonts w:ascii="Open Sans" w:hAnsi="Open Sans" w:cs="Open Sans"/>
          <w:sz w:val="24"/>
          <w:szCs w:val="24"/>
        </w:rPr>
        <w:t>,</w:t>
      </w:r>
    </w:p>
    <w:p w14:paraId="602CCCC6" w14:textId="77A7AFB9" w:rsidR="003C4E81" w:rsidRPr="00B2295C" w:rsidRDefault="003C4E81" w:rsidP="00477630">
      <w:pPr>
        <w:pStyle w:val="Akapitzlist"/>
        <w:numPr>
          <w:ilvl w:val="0"/>
          <w:numId w:val="3"/>
        </w:numPr>
        <w:spacing w:after="0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 xml:space="preserve">potwierdzenie wniesienia opłaty skarbowej za wydanie decyzji w sprawie </w:t>
      </w:r>
      <w:r w:rsidR="0064074D">
        <w:rPr>
          <w:rFonts w:ascii="Open Sans" w:hAnsi="Open Sans" w:cs="Open Sans"/>
          <w:sz w:val="24"/>
          <w:szCs w:val="24"/>
        </w:rPr>
        <w:t xml:space="preserve">waloryzacji </w:t>
      </w:r>
      <w:r w:rsidRPr="00B2295C">
        <w:rPr>
          <w:rFonts w:ascii="Open Sans" w:hAnsi="Open Sans" w:cs="Open Sans"/>
          <w:sz w:val="24"/>
          <w:szCs w:val="24"/>
        </w:rPr>
        <w:t xml:space="preserve">dopłaty do czynszu*. </w:t>
      </w:r>
    </w:p>
    <w:p w14:paraId="6B71073A" w14:textId="6A2F38AC" w:rsidR="00477630" w:rsidRPr="00B2295C" w:rsidRDefault="00477630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309E2163" w14:textId="77777777" w:rsidR="00477630" w:rsidRPr="00B2295C" w:rsidRDefault="00477630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6C19F02B" w14:textId="77777777" w:rsidR="003C4E81" w:rsidRPr="00B2295C" w:rsidRDefault="003C4E81" w:rsidP="00B2295C">
      <w:pPr>
        <w:spacing w:after="0" w:line="240" w:lineRule="auto"/>
        <w:ind w:left="6373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>………………………………….</w:t>
      </w:r>
    </w:p>
    <w:p w14:paraId="6A67AF35" w14:textId="77777777" w:rsidR="003C4E81" w:rsidRPr="00B2295C" w:rsidRDefault="003C4E81" w:rsidP="00B2295C">
      <w:pPr>
        <w:spacing w:after="0" w:line="240" w:lineRule="auto"/>
        <w:ind w:left="6373"/>
        <w:rPr>
          <w:rFonts w:ascii="Open Sans" w:hAnsi="Open Sans" w:cs="Open Sans"/>
          <w:sz w:val="24"/>
          <w:szCs w:val="24"/>
        </w:rPr>
      </w:pPr>
      <w:r w:rsidRPr="00B2295C">
        <w:rPr>
          <w:rFonts w:ascii="Open Sans" w:hAnsi="Open Sans" w:cs="Open Sans"/>
          <w:sz w:val="24"/>
          <w:szCs w:val="24"/>
        </w:rPr>
        <w:t xml:space="preserve"> podpis wnioskodawcy </w:t>
      </w:r>
    </w:p>
    <w:p w14:paraId="343B43C6" w14:textId="07359F11" w:rsidR="003C4E81" w:rsidRDefault="003C4E81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2F240FEA" w14:textId="77777777" w:rsidR="00B2295C" w:rsidRPr="00B2295C" w:rsidRDefault="00B2295C" w:rsidP="00477630">
      <w:pPr>
        <w:spacing w:after="0"/>
        <w:rPr>
          <w:rFonts w:ascii="Open Sans" w:hAnsi="Open Sans" w:cs="Open Sans"/>
          <w:sz w:val="24"/>
          <w:szCs w:val="24"/>
        </w:rPr>
      </w:pPr>
    </w:p>
    <w:p w14:paraId="539BD96E" w14:textId="0F07B0B7" w:rsidR="00477630" w:rsidRPr="0064074D" w:rsidRDefault="00B2295C" w:rsidP="00B2295C">
      <w:pPr>
        <w:spacing w:after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2295C">
        <w:rPr>
          <w:rFonts w:ascii="Open Sans" w:hAnsi="Open Sans" w:cs="Open Sans"/>
          <w:sz w:val="20"/>
          <w:szCs w:val="20"/>
        </w:rPr>
        <w:t>*</w:t>
      </w:r>
      <w:r w:rsidRPr="0064074D">
        <w:rPr>
          <w:rFonts w:ascii="Open Sans" w:hAnsi="Open Sans" w:cs="Open Sans"/>
          <w:color w:val="000000" w:themeColor="text1"/>
          <w:sz w:val="20"/>
          <w:szCs w:val="20"/>
        </w:rPr>
        <w:t>Z uwagi na konieczność wydania decyzji w sprawie waloryzacji dopłaty należy przedłożyć potwierdzenie wniesienia opłaty skarbowej w wysokości 10</w:t>
      </w:r>
      <w:r w:rsidR="00047D40" w:rsidRPr="0064074D">
        <w:rPr>
          <w:rFonts w:ascii="Open Sans" w:hAnsi="Open Sans" w:cs="Open Sans"/>
          <w:color w:val="000000" w:themeColor="text1"/>
          <w:sz w:val="20"/>
          <w:szCs w:val="20"/>
        </w:rPr>
        <w:t>,00</w:t>
      </w:r>
      <w:r w:rsidRPr="0064074D">
        <w:rPr>
          <w:rFonts w:ascii="Open Sans" w:hAnsi="Open Sans" w:cs="Open Sans"/>
          <w:color w:val="000000" w:themeColor="text1"/>
          <w:sz w:val="20"/>
          <w:szCs w:val="20"/>
        </w:rPr>
        <w:t xml:space="preserve"> zł na konto Urzędu Miejskiego </w:t>
      </w:r>
      <w:r w:rsidRPr="0064074D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w Koninie o numerze: </w:t>
      </w:r>
      <w:r w:rsidR="00047D40" w:rsidRPr="0064074D">
        <w:rPr>
          <w:rFonts w:ascii="Open Sans" w:eastAsia="Times New Roman" w:hAnsi="Open Sans" w:cs="Open Sans"/>
          <w:color w:val="000000" w:themeColor="text1"/>
          <w:kern w:val="0"/>
          <w:sz w:val="20"/>
          <w:szCs w:val="20"/>
          <w:lang w:eastAsia="pl-PL"/>
          <w14:ligatures w14:val="none"/>
        </w:rPr>
        <w:t>67 1560 0013 2015 2804 6127 0034, tytułem: opłata skarbowa za wydanie decyzji w sprawie</w:t>
      </w:r>
      <w:r w:rsidR="00047D40" w:rsidRPr="0064074D">
        <w:rPr>
          <w:rFonts w:ascii="Open Sans" w:eastAsia="Times New Roman" w:hAnsi="Open Sans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waloryzacji</w:t>
      </w:r>
      <w:r w:rsidR="00047D40" w:rsidRPr="0064074D">
        <w:rPr>
          <w:rFonts w:ascii="Open Sans" w:eastAsia="Times New Roman" w:hAnsi="Open Sans" w:cs="Open Sans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dopłaty do czynszu.</w:t>
      </w:r>
    </w:p>
    <w:sectPr w:rsidR="00477630" w:rsidRPr="0064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4F6"/>
    <w:multiLevelType w:val="hybridMultilevel"/>
    <w:tmpl w:val="0A883F7E"/>
    <w:lvl w:ilvl="0" w:tplc="003A0D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8565B8"/>
    <w:multiLevelType w:val="hybridMultilevel"/>
    <w:tmpl w:val="286E54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1E46FB7"/>
    <w:multiLevelType w:val="hybridMultilevel"/>
    <w:tmpl w:val="05247A64"/>
    <w:lvl w:ilvl="0" w:tplc="E90653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19249">
    <w:abstractNumId w:val="1"/>
  </w:num>
  <w:num w:numId="2" w16cid:durableId="727581358">
    <w:abstractNumId w:val="0"/>
  </w:num>
  <w:num w:numId="3" w16cid:durableId="512188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81"/>
    <w:rsid w:val="00047D40"/>
    <w:rsid w:val="003C4E81"/>
    <w:rsid w:val="00477630"/>
    <w:rsid w:val="0053113D"/>
    <w:rsid w:val="0064074D"/>
    <w:rsid w:val="00885C86"/>
    <w:rsid w:val="009453A0"/>
    <w:rsid w:val="00B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215B"/>
  <w15:chartTrackingRefBased/>
  <w15:docId w15:val="{01228A63-0DA2-43B7-AC83-3B490487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Nowakowska</dc:creator>
  <cp:keywords/>
  <dc:description/>
  <cp:lastModifiedBy>Agata Nowakowska</cp:lastModifiedBy>
  <cp:revision>6</cp:revision>
  <cp:lastPrinted>2023-08-25T11:34:00Z</cp:lastPrinted>
  <dcterms:created xsi:type="dcterms:W3CDTF">2023-07-31T12:51:00Z</dcterms:created>
  <dcterms:modified xsi:type="dcterms:W3CDTF">2023-08-25T11:38:00Z</dcterms:modified>
</cp:coreProperties>
</file>