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8D" w:rsidRDefault="003C248D" w:rsidP="003C248D">
      <w:pPr>
        <w:pStyle w:val="Nagwek1"/>
        <w:rPr>
          <w:i/>
          <w:iCs/>
          <w:sz w:val="20"/>
        </w:rPr>
      </w:pPr>
      <w:r>
        <w:rPr>
          <w:i/>
          <w:iCs/>
          <w:sz w:val="20"/>
        </w:rPr>
        <w:t xml:space="preserve">IV. </w:t>
      </w:r>
      <w:r>
        <w:rPr>
          <w:i/>
          <w:iCs/>
          <w:sz w:val="20"/>
          <w:u w:val="single"/>
        </w:rPr>
        <w:t>Sposoby finansowania planowanych inwestycji</w:t>
      </w:r>
    </w:p>
    <w:p w:rsidR="003C248D" w:rsidRDefault="003C248D" w:rsidP="003C248D">
      <w:pPr>
        <w:rPr>
          <w:sz w:val="20"/>
          <w:szCs w:val="20"/>
        </w:rPr>
      </w:pPr>
    </w:p>
    <w:p w:rsidR="003C248D" w:rsidRDefault="003C248D" w:rsidP="003C248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160"/>
        <w:gridCol w:w="6262"/>
      </w:tblGrid>
      <w:tr w:rsidR="003C248D" w:rsidTr="003C248D">
        <w:trPr>
          <w:trHeight w:val="4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D" w:rsidRDefault="003C24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248D" w:rsidRDefault="003C2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  <w:p w:rsidR="003C248D" w:rsidRDefault="003C24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D" w:rsidRDefault="003C24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248D" w:rsidRDefault="003C2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D" w:rsidRDefault="003C24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248D" w:rsidRDefault="003C2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 finansowania</w:t>
            </w:r>
          </w:p>
        </w:tc>
      </w:tr>
      <w:tr w:rsidR="003C248D" w:rsidTr="003C24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D" w:rsidRDefault="003C2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3C248D" w:rsidRDefault="00EF5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  <w:p w:rsidR="003C248D" w:rsidRDefault="003C248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D" w:rsidRDefault="003C248D" w:rsidP="00342273">
            <w:pPr>
              <w:jc w:val="center"/>
              <w:rPr>
                <w:sz w:val="20"/>
                <w:szCs w:val="20"/>
              </w:rPr>
            </w:pPr>
          </w:p>
          <w:p w:rsidR="003C248D" w:rsidRDefault="00C7041C" w:rsidP="0034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D" w:rsidRDefault="003C248D">
            <w:pPr>
              <w:jc w:val="center"/>
              <w:rPr>
                <w:sz w:val="20"/>
                <w:szCs w:val="20"/>
              </w:rPr>
            </w:pPr>
          </w:p>
          <w:p w:rsidR="003C248D" w:rsidRDefault="003C2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własne + środki Miasta Konin i środki obce  ( fundusze unijne, środki WFOŚ, kredyty) </w:t>
            </w:r>
          </w:p>
          <w:p w:rsidR="003C248D" w:rsidRDefault="003C248D">
            <w:pPr>
              <w:jc w:val="center"/>
              <w:rPr>
                <w:sz w:val="20"/>
                <w:szCs w:val="20"/>
              </w:rPr>
            </w:pPr>
          </w:p>
        </w:tc>
      </w:tr>
      <w:tr w:rsidR="003C248D" w:rsidTr="003C24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D" w:rsidRDefault="003C248D">
            <w:pPr>
              <w:jc w:val="center"/>
              <w:rPr>
                <w:sz w:val="20"/>
                <w:szCs w:val="20"/>
              </w:rPr>
            </w:pPr>
          </w:p>
          <w:p w:rsidR="003C248D" w:rsidRDefault="00EF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248D">
              <w:rPr>
                <w:sz w:val="20"/>
                <w:szCs w:val="20"/>
              </w:rPr>
              <w:t xml:space="preserve"> </w:t>
            </w:r>
          </w:p>
          <w:p w:rsidR="003C248D" w:rsidRDefault="003C248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D" w:rsidRDefault="003C248D" w:rsidP="00342273">
            <w:pPr>
              <w:jc w:val="center"/>
              <w:rPr>
                <w:sz w:val="20"/>
                <w:szCs w:val="20"/>
              </w:rPr>
            </w:pPr>
          </w:p>
          <w:p w:rsidR="003C248D" w:rsidRDefault="00C7041C" w:rsidP="0034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D" w:rsidRDefault="003C248D">
            <w:pPr>
              <w:jc w:val="center"/>
              <w:rPr>
                <w:sz w:val="20"/>
                <w:szCs w:val="20"/>
              </w:rPr>
            </w:pPr>
          </w:p>
          <w:p w:rsidR="003C248D" w:rsidRDefault="003C2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własne ,środki Miasta Konin i środki obce  ( fundusze unijne, środki WFOŚ, kredyty) </w:t>
            </w:r>
          </w:p>
          <w:p w:rsidR="003C248D" w:rsidRDefault="003C248D">
            <w:pPr>
              <w:jc w:val="center"/>
              <w:rPr>
                <w:sz w:val="20"/>
                <w:szCs w:val="20"/>
              </w:rPr>
            </w:pPr>
          </w:p>
        </w:tc>
      </w:tr>
      <w:tr w:rsidR="00342273" w:rsidTr="003C24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C" w:rsidRDefault="006C29CC">
            <w:pPr>
              <w:jc w:val="center"/>
              <w:rPr>
                <w:sz w:val="20"/>
                <w:szCs w:val="20"/>
              </w:rPr>
            </w:pPr>
          </w:p>
          <w:p w:rsidR="00342273" w:rsidRDefault="00EF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3" w:rsidRDefault="00342273" w:rsidP="00342273">
            <w:pPr>
              <w:jc w:val="center"/>
              <w:rPr>
                <w:sz w:val="20"/>
                <w:szCs w:val="20"/>
              </w:rPr>
            </w:pPr>
          </w:p>
          <w:p w:rsidR="00342273" w:rsidRDefault="00C7041C" w:rsidP="0034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3" w:rsidRDefault="00342273" w:rsidP="00342273">
            <w:pPr>
              <w:jc w:val="center"/>
              <w:rPr>
                <w:sz w:val="20"/>
                <w:szCs w:val="20"/>
              </w:rPr>
            </w:pPr>
          </w:p>
          <w:p w:rsidR="00342273" w:rsidRDefault="00342273" w:rsidP="0034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własne ,środki Miasta Konin i środki obce  ( fundusze unijne, środki WFOŚ, kredyty) </w:t>
            </w:r>
          </w:p>
          <w:p w:rsidR="00342273" w:rsidRDefault="00342273">
            <w:pPr>
              <w:jc w:val="center"/>
              <w:rPr>
                <w:sz w:val="20"/>
                <w:szCs w:val="20"/>
              </w:rPr>
            </w:pPr>
          </w:p>
        </w:tc>
      </w:tr>
      <w:tr w:rsidR="00342273" w:rsidTr="003C24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C" w:rsidRDefault="006C29CC">
            <w:pPr>
              <w:jc w:val="center"/>
              <w:rPr>
                <w:sz w:val="20"/>
                <w:szCs w:val="20"/>
              </w:rPr>
            </w:pPr>
          </w:p>
          <w:p w:rsidR="00342273" w:rsidRDefault="0034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3" w:rsidRDefault="00342273" w:rsidP="00342273">
            <w:pPr>
              <w:jc w:val="center"/>
              <w:rPr>
                <w:sz w:val="20"/>
                <w:szCs w:val="20"/>
              </w:rPr>
            </w:pPr>
          </w:p>
          <w:p w:rsidR="00342273" w:rsidRDefault="00C7041C" w:rsidP="0034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3" w:rsidRDefault="00342273" w:rsidP="00342273">
            <w:pPr>
              <w:jc w:val="center"/>
              <w:rPr>
                <w:sz w:val="20"/>
                <w:szCs w:val="20"/>
              </w:rPr>
            </w:pPr>
          </w:p>
          <w:p w:rsidR="00342273" w:rsidRDefault="00342273" w:rsidP="0034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własne ,środki Miasta Konin i środki obce  ( fundusze unijne, środki WFOŚ, kredyty) </w:t>
            </w:r>
          </w:p>
          <w:p w:rsidR="00342273" w:rsidRDefault="00342273">
            <w:pPr>
              <w:jc w:val="center"/>
              <w:rPr>
                <w:sz w:val="20"/>
                <w:szCs w:val="20"/>
              </w:rPr>
            </w:pPr>
          </w:p>
        </w:tc>
      </w:tr>
      <w:tr w:rsidR="00342273" w:rsidTr="003C24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C" w:rsidRDefault="006C29CC">
            <w:pPr>
              <w:jc w:val="center"/>
              <w:rPr>
                <w:sz w:val="20"/>
                <w:szCs w:val="20"/>
              </w:rPr>
            </w:pPr>
          </w:p>
          <w:p w:rsidR="00342273" w:rsidRDefault="0034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3" w:rsidRDefault="00342273" w:rsidP="00342273">
            <w:pPr>
              <w:jc w:val="center"/>
              <w:rPr>
                <w:sz w:val="20"/>
                <w:szCs w:val="20"/>
              </w:rPr>
            </w:pPr>
          </w:p>
          <w:p w:rsidR="00342273" w:rsidRDefault="00C7041C" w:rsidP="0034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3" w:rsidRDefault="00342273" w:rsidP="00342273">
            <w:pPr>
              <w:jc w:val="center"/>
              <w:rPr>
                <w:sz w:val="20"/>
                <w:szCs w:val="20"/>
              </w:rPr>
            </w:pPr>
          </w:p>
          <w:p w:rsidR="00342273" w:rsidRDefault="00342273" w:rsidP="0034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własne ,środki Miasta Konin i środki obce  ( fundusze unijne, środki WFOŚ, kredyty) </w:t>
            </w:r>
          </w:p>
          <w:p w:rsidR="00342273" w:rsidRDefault="00342273">
            <w:pPr>
              <w:jc w:val="center"/>
              <w:rPr>
                <w:sz w:val="20"/>
                <w:szCs w:val="20"/>
              </w:rPr>
            </w:pPr>
          </w:p>
        </w:tc>
      </w:tr>
      <w:tr w:rsidR="003C248D" w:rsidTr="003C248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D" w:rsidRDefault="003C248D">
            <w:pPr>
              <w:jc w:val="center"/>
              <w:rPr>
                <w:sz w:val="20"/>
                <w:szCs w:val="20"/>
              </w:rPr>
            </w:pPr>
          </w:p>
          <w:p w:rsidR="006C29CC" w:rsidRDefault="006C29CC">
            <w:pPr>
              <w:jc w:val="center"/>
              <w:rPr>
                <w:sz w:val="20"/>
                <w:szCs w:val="20"/>
              </w:rPr>
            </w:pPr>
          </w:p>
          <w:p w:rsidR="003C248D" w:rsidRDefault="0034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D" w:rsidRDefault="003C248D" w:rsidP="00342273">
            <w:pPr>
              <w:jc w:val="center"/>
              <w:rPr>
                <w:sz w:val="20"/>
                <w:szCs w:val="20"/>
              </w:rPr>
            </w:pPr>
          </w:p>
          <w:p w:rsidR="00342273" w:rsidRDefault="00342273" w:rsidP="00342273">
            <w:pPr>
              <w:jc w:val="center"/>
              <w:rPr>
                <w:sz w:val="20"/>
                <w:szCs w:val="20"/>
              </w:rPr>
            </w:pPr>
          </w:p>
          <w:p w:rsidR="003C248D" w:rsidRDefault="00C7041C" w:rsidP="00342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D" w:rsidRDefault="003C248D">
            <w:pPr>
              <w:jc w:val="center"/>
              <w:rPr>
                <w:sz w:val="20"/>
                <w:szCs w:val="20"/>
              </w:rPr>
            </w:pPr>
          </w:p>
          <w:p w:rsidR="003C248D" w:rsidRDefault="003C2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własne, środki Miasta Konin  i środki obce  ( fundusze unijne środki WFOŚ,  kredyty) </w:t>
            </w:r>
          </w:p>
          <w:p w:rsidR="003C248D" w:rsidRDefault="003C248D">
            <w:pPr>
              <w:jc w:val="center"/>
              <w:rPr>
                <w:sz w:val="20"/>
                <w:szCs w:val="20"/>
              </w:rPr>
            </w:pPr>
          </w:p>
          <w:p w:rsidR="003C248D" w:rsidRDefault="003C24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248D" w:rsidRDefault="003C248D" w:rsidP="003C248D">
      <w:pPr>
        <w:rPr>
          <w:sz w:val="20"/>
          <w:szCs w:val="20"/>
        </w:rPr>
      </w:pPr>
    </w:p>
    <w:p w:rsidR="00CB27DE" w:rsidRDefault="00CB27DE"/>
    <w:p w:rsidR="002340DB" w:rsidRDefault="002340DB"/>
    <w:p w:rsidR="002340DB" w:rsidRDefault="002340DB"/>
    <w:p w:rsidR="002340DB" w:rsidRDefault="002340DB"/>
    <w:p w:rsidR="002340DB" w:rsidRDefault="002340DB"/>
    <w:p w:rsidR="002340DB" w:rsidRDefault="002340DB"/>
    <w:p w:rsidR="002340DB" w:rsidRDefault="002340DB">
      <w:bookmarkStart w:id="0" w:name="_GoBack"/>
      <w:bookmarkEnd w:id="0"/>
    </w:p>
    <w:p w:rsidR="002340DB" w:rsidRDefault="002340DB"/>
    <w:p w:rsidR="002340DB" w:rsidRDefault="002340DB"/>
    <w:p w:rsidR="002340DB" w:rsidRDefault="002340DB"/>
    <w:p w:rsidR="002340DB" w:rsidRDefault="002340DB"/>
    <w:p w:rsidR="002340DB" w:rsidRDefault="002340DB"/>
    <w:p w:rsidR="002340DB" w:rsidRDefault="002340DB"/>
    <w:p w:rsidR="002340DB" w:rsidRDefault="002340DB"/>
    <w:p w:rsidR="002340DB" w:rsidRDefault="002340DB"/>
    <w:p w:rsidR="00E77509" w:rsidRDefault="00E77509"/>
    <w:p w:rsidR="00E77509" w:rsidRDefault="00E77509"/>
    <w:p w:rsidR="00E77509" w:rsidRDefault="00E77509"/>
    <w:p w:rsidR="00E77509" w:rsidRDefault="00E77509"/>
    <w:p w:rsidR="00E77509" w:rsidRDefault="00E77509"/>
    <w:p w:rsidR="00E77509" w:rsidRDefault="00E77509"/>
    <w:p w:rsidR="00E77509" w:rsidRDefault="00E77509"/>
    <w:p w:rsidR="002340DB" w:rsidRDefault="00780410" w:rsidP="00E77509">
      <w:pPr>
        <w:jc w:val="center"/>
      </w:pPr>
      <w:r>
        <w:t>14</w:t>
      </w:r>
    </w:p>
    <w:p w:rsidR="002340DB" w:rsidRDefault="002340DB"/>
    <w:p w:rsidR="002340DB" w:rsidRDefault="002340DB"/>
    <w:p w:rsidR="002340DB" w:rsidRDefault="002340DB" w:rsidP="002340DB">
      <w:pPr>
        <w:pStyle w:val="Nagwek1"/>
        <w:rPr>
          <w:i/>
          <w:iCs/>
          <w:sz w:val="20"/>
        </w:rPr>
      </w:pPr>
      <w:r>
        <w:rPr>
          <w:i/>
          <w:iCs/>
          <w:sz w:val="20"/>
        </w:rPr>
        <w:t xml:space="preserve">IV. </w:t>
      </w:r>
      <w:r>
        <w:rPr>
          <w:i/>
          <w:iCs/>
          <w:sz w:val="20"/>
          <w:u w:val="single"/>
        </w:rPr>
        <w:t>Sposoby finansowania planowanych inwestycji</w:t>
      </w:r>
    </w:p>
    <w:p w:rsidR="002340DB" w:rsidRDefault="002340DB" w:rsidP="002340DB">
      <w:pPr>
        <w:rPr>
          <w:sz w:val="20"/>
          <w:szCs w:val="20"/>
        </w:rPr>
      </w:pPr>
    </w:p>
    <w:p w:rsidR="002340DB" w:rsidRDefault="002340DB" w:rsidP="002340D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160"/>
        <w:gridCol w:w="6262"/>
      </w:tblGrid>
      <w:tr w:rsidR="002340DB" w:rsidTr="004B5992">
        <w:trPr>
          <w:trHeight w:val="4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40DB" w:rsidRDefault="002340DB" w:rsidP="004B59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  <w:p w:rsidR="002340DB" w:rsidRDefault="002340DB" w:rsidP="004B59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40DB" w:rsidRDefault="002340DB" w:rsidP="004B59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40DB" w:rsidRDefault="002340DB" w:rsidP="004B59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 finansowania</w:t>
            </w:r>
          </w:p>
        </w:tc>
      </w:tr>
      <w:tr w:rsidR="002340DB" w:rsidTr="004B599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2340DB" w:rsidRDefault="002340DB" w:rsidP="004B5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</w:t>
            </w:r>
          </w:p>
          <w:p w:rsidR="002340DB" w:rsidRDefault="002340DB" w:rsidP="004B59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własne + środki Miasta Konin i środki obce  ( fundusze unijne, środki WFOŚ, kredyty) </w:t>
            </w: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</w:tc>
      </w:tr>
      <w:tr w:rsidR="002340DB" w:rsidTr="004B599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:rsidR="002340DB" w:rsidRDefault="002340DB" w:rsidP="004B599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własne ,środki Miasta Konin i środki obce  ( środki WFOŚ, kredyty) </w:t>
            </w: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</w:tc>
      </w:tr>
      <w:tr w:rsidR="002340DB" w:rsidTr="004B599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własne ,środki Miasta Konin i środki obce  (środki WFOŚ, kredyty) </w:t>
            </w: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</w:tc>
      </w:tr>
      <w:tr w:rsidR="002340DB" w:rsidTr="004B599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własne ,środki Miasta Konin i środki obce  ( środki WFOŚ, kredyty) </w:t>
            </w: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</w:tc>
      </w:tr>
      <w:tr w:rsidR="002340DB" w:rsidTr="004B599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własne ,środki Miasta Konin i środki obce  ( środki WFOŚ, kredyty) </w:t>
            </w: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</w:tc>
      </w:tr>
      <w:tr w:rsidR="002340DB" w:rsidTr="004B599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własne, środki Miasta Konin  i środki obce  (środki WFOŚ,  kredyty) </w:t>
            </w: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  <w:p w:rsidR="002340DB" w:rsidRDefault="002340DB" w:rsidP="004B59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40DB" w:rsidRDefault="002340DB"/>
    <w:p w:rsidR="00E77509" w:rsidRDefault="00E77509"/>
    <w:p w:rsidR="00E77509" w:rsidRDefault="00E77509"/>
    <w:p w:rsidR="00E77509" w:rsidRDefault="00E77509"/>
    <w:p w:rsidR="00E77509" w:rsidRDefault="00E77509"/>
    <w:p w:rsidR="00E77509" w:rsidRDefault="00E77509"/>
    <w:p w:rsidR="00E77509" w:rsidRDefault="00E77509"/>
    <w:p w:rsidR="00E77509" w:rsidRDefault="00E77509"/>
    <w:p w:rsidR="00E77509" w:rsidRDefault="00E77509"/>
    <w:p w:rsidR="00E77509" w:rsidRDefault="00E77509"/>
    <w:p w:rsidR="00E77509" w:rsidRDefault="00E77509"/>
    <w:p w:rsidR="00E77509" w:rsidRDefault="00E77509"/>
    <w:p w:rsidR="00E77509" w:rsidRDefault="00E77509"/>
    <w:p w:rsidR="00E77509" w:rsidRDefault="00E77509"/>
    <w:p w:rsidR="00E77509" w:rsidRDefault="00E77509"/>
    <w:p w:rsidR="00E77509" w:rsidRDefault="00E77509"/>
    <w:p w:rsidR="00E77509" w:rsidRDefault="00E77509"/>
    <w:p w:rsidR="00E77509" w:rsidRDefault="00E77509"/>
    <w:p w:rsidR="00E77509" w:rsidRDefault="00E77509"/>
    <w:p w:rsidR="00E77509" w:rsidRDefault="00E77509"/>
    <w:p w:rsidR="00E77509" w:rsidRDefault="00E77509"/>
    <w:p w:rsidR="00E77509" w:rsidRDefault="00780410" w:rsidP="00E77509">
      <w:pPr>
        <w:jc w:val="center"/>
      </w:pPr>
      <w:r>
        <w:t>15</w:t>
      </w:r>
    </w:p>
    <w:sectPr w:rsidR="00E7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8D"/>
    <w:rsid w:val="00003A66"/>
    <w:rsid w:val="00006348"/>
    <w:rsid w:val="000125EB"/>
    <w:rsid w:val="000132BA"/>
    <w:rsid w:val="00016244"/>
    <w:rsid w:val="00016E93"/>
    <w:rsid w:val="000344E9"/>
    <w:rsid w:val="0005486F"/>
    <w:rsid w:val="00065AA8"/>
    <w:rsid w:val="000A05AD"/>
    <w:rsid w:val="000A3660"/>
    <w:rsid w:val="000A36CF"/>
    <w:rsid w:val="000A512A"/>
    <w:rsid w:val="000A57F8"/>
    <w:rsid w:val="000B663F"/>
    <w:rsid w:val="000B7FA1"/>
    <w:rsid w:val="000C00BE"/>
    <w:rsid w:val="000C0461"/>
    <w:rsid w:val="000E60AF"/>
    <w:rsid w:val="000F0DFD"/>
    <w:rsid w:val="000F7494"/>
    <w:rsid w:val="00152EDF"/>
    <w:rsid w:val="00163631"/>
    <w:rsid w:val="00166ABF"/>
    <w:rsid w:val="00171162"/>
    <w:rsid w:val="00186C33"/>
    <w:rsid w:val="001A32CF"/>
    <w:rsid w:val="001C345F"/>
    <w:rsid w:val="001C6E01"/>
    <w:rsid w:val="001E16E9"/>
    <w:rsid w:val="001E1F6A"/>
    <w:rsid w:val="001F7E27"/>
    <w:rsid w:val="00203705"/>
    <w:rsid w:val="00211C7B"/>
    <w:rsid w:val="00214A45"/>
    <w:rsid w:val="00222229"/>
    <w:rsid w:val="00226A71"/>
    <w:rsid w:val="002340DB"/>
    <w:rsid w:val="002433A6"/>
    <w:rsid w:val="002551FD"/>
    <w:rsid w:val="002563EC"/>
    <w:rsid w:val="0026066E"/>
    <w:rsid w:val="002631DB"/>
    <w:rsid w:val="002650D2"/>
    <w:rsid w:val="002712CA"/>
    <w:rsid w:val="00284283"/>
    <w:rsid w:val="0029273D"/>
    <w:rsid w:val="00297E38"/>
    <w:rsid w:val="002E35FF"/>
    <w:rsid w:val="002E7BB0"/>
    <w:rsid w:val="002F1430"/>
    <w:rsid w:val="002F18D5"/>
    <w:rsid w:val="00306AF4"/>
    <w:rsid w:val="00307C42"/>
    <w:rsid w:val="00342273"/>
    <w:rsid w:val="003533C6"/>
    <w:rsid w:val="003554CA"/>
    <w:rsid w:val="00356493"/>
    <w:rsid w:val="00357172"/>
    <w:rsid w:val="00360A11"/>
    <w:rsid w:val="003622AF"/>
    <w:rsid w:val="00366081"/>
    <w:rsid w:val="003752CC"/>
    <w:rsid w:val="003903DB"/>
    <w:rsid w:val="00392A6F"/>
    <w:rsid w:val="003969CA"/>
    <w:rsid w:val="003A1B82"/>
    <w:rsid w:val="003A4EBE"/>
    <w:rsid w:val="003A6943"/>
    <w:rsid w:val="003B3B97"/>
    <w:rsid w:val="003C248D"/>
    <w:rsid w:val="003C4C70"/>
    <w:rsid w:val="003E5039"/>
    <w:rsid w:val="003E5BB8"/>
    <w:rsid w:val="0040027D"/>
    <w:rsid w:val="00403BCA"/>
    <w:rsid w:val="00404D6B"/>
    <w:rsid w:val="00410F9B"/>
    <w:rsid w:val="004209CD"/>
    <w:rsid w:val="004225A1"/>
    <w:rsid w:val="0043099E"/>
    <w:rsid w:val="004332D6"/>
    <w:rsid w:val="00452A55"/>
    <w:rsid w:val="00455E6B"/>
    <w:rsid w:val="004603A0"/>
    <w:rsid w:val="004649AE"/>
    <w:rsid w:val="00465687"/>
    <w:rsid w:val="004803AF"/>
    <w:rsid w:val="00492558"/>
    <w:rsid w:val="00493962"/>
    <w:rsid w:val="0049618B"/>
    <w:rsid w:val="004A5103"/>
    <w:rsid w:val="004B3316"/>
    <w:rsid w:val="004C4B00"/>
    <w:rsid w:val="004D0712"/>
    <w:rsid w:val="004D1CF2"/>
    <w:rsid w:val="004F136D"/>
    <w:rsid w:val="004F4DDB"/>
    <w:rsid w:val="005052CA"/>
    <w:rsid w:val="005108A1"/>
    <w:rsid w:val="00511CB2"/>
    <w:rsid w:val="00513433"/>
    <w:rsid w:val="00517BD1"/>
    <w:rsid w:val="005225D3"/>
    <w:rsid w:val="005234A2"/>
    <w:rsid w:val="00531B65"/>
    <w:rsid w:val="00533C51"/>
    <w:rsid w:val="00536CF5"/>
    <w:rsid w:val="005832AF"/>
    <w:rsid w:val="005A1B81"/>
    <w:rsid w:val="005D2363"/>
    <w:rsid w:val="005D5E85"/>
    <w:rsid w:val="005F4827"/>
    <w:rsid w:val="00624143"/>
    <w:rsid w:val="006250BF"/>
    <w:rsid w:val="00642DE0"/>
    <w:rsid w:val="00655EC2"/>
    <w:rsid w:val="0066453A"/>
    <w:rsid w:val="00664E5D"/>
    <w:rsid w:val="00677949"/>
    <w:rsid w:val="00677F98"/>
    <w:rsid w:val="006875F1"/>
    <w:rsid w:val="006B23C7"/>
    <w:rsid w:val="006B677C"/>
    <w:rsid w:val="006C29CC"/>
    <w:rsid w:val="006D20A3"/>
    <w:rsid w:val="006E3550"/>
    <w:rsid w:val="006E5DB9"/>
    <w:rsid w:val="006F1C56"/>
    <w:rsid w:val="0070168A"/>
    <w:rsid w:val="0070521A"/>
    <w:rsid w:val="0071461D"/>
    <w:rsid w:val="00716D84"/>
    <w:rsid w:val="00717727"/>
    <w:rsid w:val="00731985"/>
    <w:rsid w:val="00734F20"/>
    <w:rsid w:val="00740A22"/>
    <w:rsid w:val="00761D05"/>
    <w:rsid w:val="00780410"/>
    <w:rsid w:val="007B317E"/>
    <w:rsid w:val="007C47D9"/>
    <w:rsid w:val="007C7043"/>
    <w:rsid w:val="007E18F7"/>
    <w:rsid w:val="007F0DFB"/>
    <w:rsid w:val="007F1834"/>
    <w:rsid w:val="007F2E7F"/>
    <w:rsid w:val="007F3E80"/>
    <w:rsid w:val="007F67B8"/>
    <w:rsid w:val="00801466"/>
    <w:rsid w:val="008101B0"/>
    <w:rsid w:val="008163D6"/>
    <w:rsid w:val="008213CF"/>
    <w:rsid w:val="008313D0"/>
    <w:rsid w:val="00847EA9"/>
    <w:rsid w:val="00853126"/>
    <w:rsid w:val="00856709"/>
    <w:rsid w:val="00857B73"/>
    <w:rsid w:val="008739AF"/>
    <w:rsid w:val="0088043D"/>
    <w:rsid w:val="00885BD5"/>
    <w:rsid w:val="0088692F"/>
    <w:rsid w:val="00893907"/>
    <w:rsid w:val="008A4212"/>
    <w:rsid w:val="008D2A07"/>
    <w:rsid w:val="008E430E"/>
    <w:rsid w:val="008E4534"/>
    <w:rsid w:val="008E78B5"/>
    <w:rsid w:val="008F1B5B"/>
    <w:rsid w:val="008F6B41"/>
    <w:rsid w:val="008F6F0E"/>
    <w:rsid w:val="00910EE0"/>
    <w:rsid w:val="00915B1B"/>
    <w:rsid w:val="00917485"/>
    <w:rsid w:val="00947764"/>
    <w:rsid w:val="00965757"/>
    <w:rsid w:val="009C589E"/>
    <w:rsid w:val="009C7DA4"/>
    <w:rsid w:val="009E120C"/>
    <w:rsid w:val="009F0F60"/>
    <w:rsid w:val="00A00F8A"/>
    <w:rsid w:val="00A24E8A"/>
    <w:rsid w:val="00A36BDD"/>
    <w:rsid w:val="00A45DDD"/>
    <w:rsid w:val="00A620FA"/>
    <w:rsid w:val="00A65A25"/>
    <w:rsid w:val="00A67838"/>
    <w:rsid w:val="00AC4411"/>
    <w:rsid w:val="00AD27F0"/>
    <w:rsid w:val="00AF2B5A"/>
    <w:rsid w:val="00AF58AC"/>
    <w:rsid w:val="00B0316C"/>
    <w:rsid w:val="00B1780C"/>
    <w:rsid w:val="00B26C6F"/>
    <w:rsid w:val="00B3531E"/>
    <w:rsid w:val="00B41B8D"/>
    <w:rsid w:val="00B46AB4"/>
    <w:rsid w:val="00B47F08"/>
    <w:rsid w:val="00B80323"/>
    <w:rsid w:val="00B86857"/>
    <w:rsid w:val="00B86FF1"/>
    <w:rsid w:val="00B97EF9"/>
    <w:rsid w:val="00BA2779"/>
    <w:rsid w:val="00BA27CC"/>
    <w:rsid w:val="00BA31D9"/>
    <w:rsid w:val="00BC1D47"/>
    <w:rsid w:val="00BC5E18"/>
    <w:rsid w:val="00BD27B3"/>
    <w:rsid w:val="00BF3924"/>
    <w:rsid w:val="00C02B4C"/>
    <w:rsid w:val="00C12C62"/>
    <w:rsid w:val="00C169AF"/>
    <w:rsid w:val="00C17027"/>
    <w:rsid w:val="00C26627"/>
    <w:rsid w:val="00C34B03"/>
    <w:rsid w:val="00C4655C"/>
    <w:rsid w:val="00C55BDB"/>
    <w:rsid w:val="00C67FCC"/>
    <w:rsid w:val="00C7041C"/>
    <w:rsid w:val="00C73D81"/>
    <w:rsid w:val="00C85708"/>
    <w:rsid w:val="00C927C7"/>
    <w:rsid w:val="00C934B5"/>
    <w:rsid w:val="00C97C33"/>
    <w:rsid w:val="00CA0256"/>
    <w:rsid w:val="00CA0837"/>
    <w:rsid w:val="00CA0E09"/>
    <w:rsid w:val="00CA5ADC"/>
    <w:rsid w:val="00CB27DE"/>
    <w:rsid w:val="00CC28DF"/>
    <w:rsid w:val="00CC791A"/>
    <w:rsid w:val="00CD2F8F"/>
    <w:rsid w:val="00CD5B8D"/>
    <w:rsid w:val="00CE06E9"/>
    <w:rsid w:val="00CE58E2"/>
    <w:rsid w:val="00D06311"/>
    <w:rsid w:val="00D10B1B"/>
    <w:rsid w:val="00D13BBB"/>
    <w:rsid w:val="00D243A0"/>
    <w:rsid w:val="00D24597"/>
    <w:rsid w:val="00D44503"/>
    <w:rsid w:val="00D47B23"/>
    <w:rsid w:val="00D5018B"/>
    <w:rsid w:val="00D51B7B"/>
    <w:rsid w:val="00D554FF"/>
    <w:rsid w:val="00D644F9"/>
    <w:rsid w:val="00D73D08"/>
    <w:rsid w:val="00D750FB"/>
    <w:rsid w:val="00D801FF"/>
    <w:rsid w:val="00D85A99"/>
    <w:rsid w:val="00DA1652"/>
    <w:rsid w:val="00DB5B68"/>
    <w:rsid w:val="00DC2C48"/>
    <w:rsid w:val="00DC5DF2"/>
    <w:rsid w:val="00DE740E"/>
    <w:rsid w:val="00E175CD"/>
    <w:rsid w:val="00E23669"/>
    <w:rsid w:val="00E24424"/>
    <w:rsid w:val="00E25FB6"/>
    <w:rsid w:val="00E30A45"/>
    <w:rsid w:val="00E33DED"/>
    <w:rsid w:val="00E46BD8"/>
    <w:rsid w:val="00E51FA2"/>
    <w:rsid w:val="00E56544"/>
    <w:rsid w:val="00E70869"/>
    <w:rsid w:val="00E77509"/>
    <w:rsid w:val="00E868EA"/>
    <w:rsid w:val="00E900EE"/>
    <w:rsid w:val="00E93D0D"/>
    <w:rsid w:val="00EC6534"/>
    <w:rsid w:val="00ED3CE4"/>
    <w:rsid w:val="00EE60EE"/>
    <w:rsid w:val="00EF2BA0"/>
    <w:rsid w:val="00EF56E0"/>
    <w:rsid w:val="00EF68D0"/>
    <w:rsid w:val="00F209FA"/>
    <w:rsid w:val="00F25F6B"/>
    <w:rsid w:val="00F30186"/>
    <w:rsid w:val="00F557A2"/>
    <w:rsid w:val="00F63AE0"/>
    <w:rsid w:val="00F93461"/>
    <w:rsid w:val="00F96647"/>
    <w:rsid w:val="00FC0F39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8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248D"/>
    <w:pPr>
      <w:keepNext/>
      <w:outlineLvl w:val="0"/>
    </w:pPr>
    <w:rPr>
      <w:b/>
      <w:bCs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48D"/>
    <w:rPr>
      <w:rFonts w:ascii="Arial" w:eastAsia="Times New Roman" w:hAnsi="Arial" w:cs="Arial"/>
      <w:b/>
      <w:bCs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8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248D"/>
    <w:pPr>
      <w:keepNext/>
      <w:outlineLvl w:val="0"/>
    </w:pPr>
    <w:rPr>
      <w:b/>
      <w:bCs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48D"/>
    <w:rPr>
      <w:rFonts w:ascii="Arial" w:eastAsia="Times New Roman" w:hAnsi="Arial" w:cs="Arial"/>
      <w:b/>
      <w:bCs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konf1</dc:creator>
  <cp:lastModifiedBy>konf1</cp:lastModifiedBy>
  <cp:revision>7</cp:revision>
  <cp:lastPrinted>2015-10-27T12:42:00Z</cp:lastPrinted>
  <dcterms:created xsi:type="dcterms:W3CDTF">2015-09-24T12:07:00Z</dcterms:created>
  <dcterms:modified xsi:type="dcterms:W3CDTF">2015-10-27T12:42:00Z</dcterms:modified>
</cp:coreProperties>
</file>