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A2" w:rsidRDefault="00F03BA2" w:rsidP="00852562">
      <w:pPr>
        <w:autoSpaceDE w:val="0"/>
        <w:ind w:left="2832"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w</w:t>
      </w:r>
      <w:r w:rsidRPr="00F03BA2">
        <w:rPr>
          <w:i/>
          <w:sz w:val="24"/>
          <w:szCs w:val="24"/>
        </w:rPr>
        <w:t>zór</w:t>
      </w:r>
    </w:p>
    <w:p w:rsidR="00F03BA2" w:rsidRPr="00F03BA2" w:rsidRDefault="00F03BA2" w:rsidP="00852562">
      <w:pPr>
        <w:autoSpaceDE w:val="0"/>
        <w:ind w:left="2832" w:firstLine="708"/>
        <w:jc w:val="right"/>
        <w:rPr>
          <w:i/>
          <w:sz w:val="24"/>
          <w:szCs w:val="24"/>
        </w:rPr>
      </w:pPr>
    </w:p>
    <w:p w:rsidR="00852562" w:rsidRDefault="00852562" w:rsidP="00852562">
      <w:pPr>
        <w:autoSpaceDE w:val="0"/>
        <w:ind w:left="2832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2 </w:t>
      </w:r>
    </w:p>
    <w:p w:rsidR="00852562" w:rsidRPr="0004072D" w:rsidRDefault="00852562" w:rsidP="00852562">
      <w:pPr>
        <w:autoSpaceDE w:val="0"/>
        <w:ind w:left="2832" w:firstLine="708"/>
        <w:jc w:val="right"/>
      </w:pPr>
      <w:r>
        <w:rPr>
          <w:sz w:val="24"/>
          <w:szCs w:val="24"/>
        </w:rPr>
        <w:t xml:space="preserve">  </w:t>
      </w:r>
      <w:r w:rsidRPr="0004072D">
        <w:t xml:space="preserve">   do ogłoszenia Prezydenta Konina o naborze  kandydatów</w:t>
      </w:r>
      <w:r w:rsidR="0004072D">
        <w:t xml:space="preserve">          </w:t>
      </w:r>
      <w:r w:rsidRPr="0004072D">
        <w:t xml:space="preserve"> na członków Rady Seniorów Miasta Konina</w:t>
      </w:r>
    </w:p>
    <w:p w:rsidR="00852562" w:rsidRDefault="00852562" w:rsidP="00852562">
      <w:pPr>
        <w:autoSpaceDE w:val="0"/>
        <w:ind w:left="2832" w:firstLine="708"/>
        <w:jc w:val="right"/>
        <w:rPr>
          <w:sz w:val="24"/>
          <w:szCs w:val="24"/>
        </w:rPr>
      </w:pPr>
    </w:p>
    <w:p w:rsidR="00852562" w:rsidRDefault="00852562" w:rsidP="00852562">
      <w:pPr>
        <w:rPr>
          <w:sz w:val="24"/>
          <w:szCs w:val="24"/>
        </w:rPr>
      </w:pPr>
    </w:p>
    <w:p w:rsidR="00246DBB" w:rsidRDefault="00852562" w:rsidP="00E87320">
      <w:pPr>
        <w:spacing w:line="360" w:lineRule="auto"/>
        <w:jc w:val="center"/>
        <w:rPr>
          <w:b/>
          <w:sz w:val="28"/>
          <w:szCs w:val="28"/>
        </w:rPr>
      </w:pPr>
      <w:r w:rsidRPr="009A6509">
        <w:rPr>
          <w:b/>
          <w:sz w:val="28"/>
          <w:szCs w:val="28"/>
        </w:rPr>
        <w:t xml:space="preserve">Formularz głosowania </w:t>
      </w:r>
    </w:p>
    <w:p w:rsidR="00852562" w:rsidRPr="000C3F79" w:rsidRDefault="00246DBB" w:rsidP="00E873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wyborach na </w:t>
      </w:r>
      <w:r w:rsidR="00852562" w:rsidRPr="009A6509">
        <w:rPr>
          <w:b/>
          <w:sz w:val="28"/>
          <w:szCs w:val="28"/>
        </w:rPr>
        <w:t>członków Rady Seniorów Miasta Konina</w:t>
      </w:r>
    </w:p>
    <w:p w:rsidR="00852562" w:rsidRDefault="00852562" w:rsidP="00852562">
      <w:pPr>
        <w:jc w:val="both"/>
        <w:rPr>
          <w:rFonts w:ascii="Arial" w:hAnsi="Arial"/>
        </w:rPr>
      </w:pPr>
    </w:p>
    <w:p w:rsidR="00852562" w:rsidRDefault="00852562" w:rsidP="008525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 </w:t>
      </w:r>
      <w:r w:rsidR="003204EF">
        <w:rPr>
          <w:sz w:val="24"/>
          <w:szCs w:val="24"/>
        </w:rPr>
        <w:t>kandydatów</w:t>
      </w:r>
      <w:r>
        <w:rPr>
          <w:sz w:val="24"/>
          <w:szCs w:val="24"/>
        </w:rPr>
        <w:t>:</w:t>
      </w:r>
    </w:p>
    <w:p w:rsidR="00852562" w:rsidRDefault="00852562" w:rsidP="00852562">
      <w:pPr>
        <w:jc w:val="center"/>
        <w:rPr>
          <w:sz w:val="24"/>
          <w:szCs w:val="24"/>
        </w:rPr>
      </w:pPr>
    </w:p>
    <w:tbl>
      <w:tblPr>
        <w:tblW w:w="5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0"/>
        <w:gridCol w:w="3739"/>
        <w:gridCol w:w="931"/>
      </w:tblGrid>
      <w:tr w:rsidR="00246DBB" w:rsidTr="00246DBB">
        <w:trPr>
          <w:trHeight w:val="50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562" w:rsidRDefault="003204EF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Lp.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562" w:rsidRDefault="00852562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Imię i Nazwisko</w:t>
            </w:r>
          </w:p>
          <w:p w:rsidR="003204EF" w:rsidRDefault="003204EF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562" w:rsidRDefault="00852562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2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246DBB" w:rsidTr="00246DBB">
        <w:trPr>
          <w:trHeight w:val="6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2" w:rsidRDefault="00852562">
            <w:pPr>
              <w:snapToGrid w:val="0"/>
              <w:spacing w:line="276" w:lineRule="auto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:rsidR="00852562" w:rsidRDefault="00852562" w:rsidP="00852562">
      <w:pPr>
        <w:jc w:val="both"/>
        <w:rPr>
          <w:rFonts w:ascii="Arial" w:hAnsi="Arial"/>
        </w:rPr>
      </w:pPr>
    </w:p>
    <w:p w:rsidR="00852562" w:rsidRDefault="003204EF" w:rsidP="00852562">
      <w:pPr>
        <w:jc w:val="both"/>
        <w:rPr>
          <w:rFonts w:ascii="Arial" w:hAnsi="Arial"/>
          <w:b/>
          <w:sz w:val="24"/>
          <w:szCs w:val="24"/>
        </w:rPr>
      </w:pPr>
      <w:r w:rsidRPr="003204EF">
        <w:rPr>
          <w:rFonts w:ascii="Arial" w:hAnsi="Arial"/>
          <w:b/>
          <w:sz w:val="24"/>
          <w:szCs w:val="24"/>
        </w:rPr>
        <w:t>Uwaga!!!</w:t>
      </w:r>
    </w:p>
    <w:p w:rsidR="003204EF" w:rsidRPr="003204EF" w:rsidRDefault="003204EF" w:rsidP="00852562">
      <w:pPr>
        <w:jc w:val="both"/>
        <w:rPr>
          <w:rFonts w:ascii="Arial" w:hAnsi="Arial"/>
          <w:b/>
          <w:sz w:val="24"/>
          <w:szCs w:val="24"/>
        </w:rPr>
      </w:pPr>
    </w:p>
    <w:p w:rsidR="003204EF" w:rsidRPr="00E87320" w:rsidRDefault="003204EF" w:rsidP="00F03BA2">
      <w:pPr>
        <w:spacing w:line="360" w:lineRule="auto"/>
        <w:jc w:val="both"/>
        <w:rPr>
          <w:b/>
        </w:rPr>
      </w:pPr>
      <w:r w:rsidRPr="00E87320">
        <w:rPr>
          <w:b/>
        </w:rPr>
        <w:t>Głosowania należy dokonać poprze</w:t>
      </w:r>
      <w:r w:rsidR="009A6509" w:rsidRPr="00E87320">
        <w:rPr>
          <w:b/>
        </w:rPr>
        <w:t xml:space="preserve">z postawienie znaku X przy </w:t>
      </w:r>
      <w:r w:rsidR="00246DBB" w:rsidRPr="00E87320">
        <w:rPr>
          <w:b/>
        </w:rPr>
        <w:t xml:space="preserve">nazwisku tylko </w:t>
      </w:r>
      <w:r w:rsidR="009A6509" w:rsidRPr="00E87320">
        <w:rPr>
          <w:b/>
          <w:u w:val="single"/>
        </w:rPr>
        <w:t>JEDN</w:t>
      </w:r>
      <w:r w:rsidR="00246DBB" w:rsidRPr="00E87320">
        <w:rPr>
          <w:b/>
          <w:u w:val="single"/>
        </w:rPr>
        <w:t>EGO kandydata</w:t>
      </w:r>
      <w:r w:rsidRPr="00E87320">
        <w:rPr>
          <w:b/>
        </w:rPr>
        <w:t>.</w:t>
      </w:r>
    </w:p>
    <w:p w:rsidR="001E3AFA" w:rsidRPr="000C3F79" w:rsidRDefault="00F03BA2" w:rsidP="000C3F79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E87320">
        <w:rPr>
          <w:b/>
        </w:rPr>
        <w:t xml:space="preserve">Postawienie znaku X przy więcej niż jednym nazwisku, </w:t>
      </w:r>
      <w:r w:rsidR="00246DBB" w:rsidRPr="00E87320">
        <w:rPr>
          <w:b/>
        </w:rPr>
        <w:t xml:space="preserve">nie postawienie znaku X przy żadnym nazwisku, </w:t>
      </w:r>
      <w:r w:rsidRPr="00E87320">
        <w:rPr>
          <w:b/>
        </w:rPr>
        <w:t xml:space="preserve">dopisanie innego nazwiska na liście, przekreślenie </w:t>
      </w:r>
      <w:r w:rsidR="000C3F79" w:rsidRPr="00E87320">
        <w:rPr>
          <w:b/>
        </w:rPr>
        <w:t>listy powodują nieważność głosu</w:t>
      </w:r>
      <w:r w:rsidR="00852562" w:rsidRPr="00E87320">
        <w:tab/>
      </w:r>
      <w:r w:rsidR="00852562" w:rsidRPr="00E87320">
        <w:tab/>
      </w:r>
      <w:r w:rsidR="00852562" w:rsidRPr="00E87320">
        <w:tab/>
      </w:r>
      <w:r w:rsidR="00852562" w:rsidRPr="00E87320">
        <w:tab/>
      </w:r>
      <w:r w:rsidR="00852562">
        <w:rPr>
          <w:rFonts w:ascii="Arial" w:hAnsi="Arial"/>
        </w:rPr>
        <w:t xml:space="preserve">               </w:t>
      </w:r>
      <w:r w:rsidR="003204EF">
        <w:rPr>
          <w:rFonts w:ascii="Arial" w:hAnsi="Arial"/>
        </w:rPr>
        <w:t xml:space="preserve">        </w:t>
      </w:r>
    </w:p>
    <w:sectPr w:rsidR="001E3AFA" w:rsidRPr="000C3F79" w:rsidSect="00E87320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5"/>
    <w:rsid w:val="0004072D"/>
    <w:rsid w:val="000C3F79"/>
    <w:rsid w:val="001E3AFA"/>
    <w:rsid w:val="00246DBB"/>
    <w:rsid w:val="003204EF"/>
    <w:rsid w:val="00512AE9"/>
    <w:rsid w:val="00852562"/>
    <w:rsid w:val="009A6509"/>
    <w:rsid w:val="00BE5B24"/>
    <w:rsid w:val="00D372F5"/>
    <w:rsid w:val="00E87320"/>
    <w:rsid w:val="00F0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5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5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2015-04-10T06:52:00Z</cp:lastPrinted>
  <dcterms:created xsi:type="dcterms:W3CDTF">2014-12-05T12:09:00Z</dcterms:created>
  <dcterms:modified xsi:type="dcterms:W3CDTF">2015-04-10T11:13:00Z</dcterms:modified>
</cp:coreProperties>
</file>