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91" w:rsidRPr="00C8067A" w:rsidRDefault="00084394" w:rsidP="00B13441">
      <w:pPr>
        <w:pStyle w:val="Nagwek1"/>
        <w:spacing w:after="360"/>
        <w:rPr>
          <w:rFonts w:ascii="Open Sans" w:hAnsi="Open Sans" w:cs="Open Sans"/>
          <w:sz w:val="28"/>
          <w:szCs w:val="28"/>
        </w:rPr>
      </w:pPr>
      <w:r w:rsidRPr="00C8067A">
        <w:rPr>
          <w:rFonts w:ascii="Open Sans" w:hAnsi="Open Sans" w:cs="Open Sans"/>
          <w:sz w:val="28"/>
          <w:szCs w:val="28"/>
        </w:rPr>
        <w:t>OŚWIADCZENIE</w:t>
      </w:r>
    </w:p>
    <w:p w:rsidR="00AD18B5" w:rsidRPr="00C8067A" w:rsidRDefault="00084394" w:rsidP="00B13441">
      <w:pPr>
        <w:pStyle w:val="Nagwek2"/>
        <w:spacing w:after="480"/>
        <w:rPr>
          <w:rFonts w:ascii="Open Sans" w:hAnsi="Open Sans" w:cs="Open Sans"/>
          <w:b w:val="0"/>
        </w:rPr>
      </w:pPr>
      <w:r w:rsidRPr="00C8067A">
        <w:rPr>
          <w:rFonts w:ascii="Open Sans" w:hAnsi="Open Sans" w:cs="Open Sans"/>
          <w:b w:val="0"/>
        </w:rPr>
        <w:t>Oświadczam, że będę dokonywał</w:t>
      </w:r>
      <w:r w:rsidR="00B13441" w:rsidRPr="00C8067A">
        <w:rPr>
          <w:rFonts w:ascii="Open Sans" w:hAnsi="Open Sans" w:cs="Open Sans"/>
          <w:b w:val="0"/>
        </w:rPr>
        <w:t xml:space="preserve"> </w:t>
      </w:r>
      <w:r w:rsidR="00AD18B5" w:rsidRPr="00C8067A">
        <w:rPr>
          <w:rFonts w:ascii="Open Sans" w:hAnsi="Open Sans" w:cs="Open Sans"/>
          <w:b w:val="0"/>
        </w:rPr>
        <w:t>/ dokonałem*</w:t>
      </w:r>
      <w:r w:rsidRPr="00C8067A">
        <w:rPr>
          <w:rFonts w:ascii="Open Sans" w:hAnsi="Open Sans" w:cs="Open Sans"/>
          <w:b w:val="0"/>
        </w:rPr>
        <w:t xml:space="preserve"> demontażu wyrobów zawierających azbest, spełniając obowiązki określone </w:t>
      </w:r>
      <w:r w:rsidR="005B0B17" w:rsidRPr="00C8067A">
        <w:rPr>
          <w:rFonts w:ascii="Open Sans" w:hAnsi="Open Sans" w:cs="Open Sans"/>
          <w:b w:val="0"/>
        </w:rPr>
        <w:t>w rozporządzeniu Ministra Gospodarki z dnia 5 sierpnia 2010r. zmieniającym rozporządzenie w sprawie sposobów i warunków bezpiecznego użytkowania i usuwania wyrobów zawierających azbest z dnia 2 kwietnia 2004r.</w:t>
      </w:r>
      <w:bookmarkStart w:id="0" w:name="_GoBack"/>
      <w:bookmarkEnd w:id="0"/>
    </w:p>
    <w:p w:rsidR="00084394" w:rsidRPr="00C8067A" w:rsidRDefault="00AD18B5" w:rsidP="00AD18B5">
      <w:pPr>
        <w:rPr>
          <w:rFonts w:ascii="Open Sans" w:hAnsi="Open Sans" w:cs="Open Sans"/>
          <w:spacing w:val="0"/>
        </w:rPr>
      </w:pPr>
      <w:r w:rsidRPr="00C8067A">
        <w:rPr>
          <w:rFonts w:ascii="Open Sans" w:hAnsi="Open Sans" w:cs="Open Sans"/>
          <w:spacing w:val="0"/>
        </w:rPr>
        <w:t xml:space="preserve">*- właściwe podkreślić </w:t>
      </w:r>
    </w:p>
    <w:sectPr w:rsidR="00084394" w:rsidRPr="00C8067A" w:rsidSect="002A477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7B" w:rsidRDefault="00B33A7B">
      <w:r>
        <w:separator/>
      </w:r>
    </w:p>
  </w:endnote>
  <w:endnote w:type="continuationSeparator" w:id="0">
    <w:p w:rsidR="00B33A7B" w:rsidRDefault="00B3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1" w:rsidRDefault="00623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33E1" w:rsidRDefault="00623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1" w:rsidRDefault="00623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C7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33E1" w:rsidRDefault="006233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7B" w:rsidRDefault="00B33A7B">
      <w:r>
        <w:separator/>
      </w:r>
    </w:p>
  </w:footnote>
  <w:footnote w:type="continuationSeparator" w:id="0">
    <w:p w:rsidR="00B33A7B" w:rsidRDefault="00B3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36B"/>
    <w:multiLevelType w:val="hybridMultilevel"/>
    <w:tmpl w:val="2A821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2B28"/>
    <w:multiLevelType w:val="hybridMultilevel"/>
    <w:tmpl w:val="920A2BBC"/>
    <w:lvl w:ilvl="0" w:tplc="3B5EFE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81323"/>
    <w:multiLevelType w:val="hybridMultilevel"/>
    <w:tmpl w:val="889E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21426"/>
    <w:multiLevelType w:val="hybridMultilevel"/>
    <w:tmpl w:val="4E3A84B6"/>
    <w:lvl w:ilvl="0" w:tplc="C282AE0C">
      <w:start w:val="1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407FC"/>
    <w:multiLevelType w:val="hybridMultilevel"/>
    <w:tmpl w:val="03729FF6"/>
    <w:lvl w:ilvl="0" w:tplc="64CAF4EE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B6480"/>
    <w:multiLevelType w:val="hybridMultilevel"/>
    <w:tmpl w:val="6CB282E0"/>
    <w:lvl w:ilvl="0" w:tplc="8EA02C4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BF78F430">
      <w:start w:val="1"/>
      <w:numFmt w:val="upperLetter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D286DF30">
      <w:start w:val="8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45CA492">
      <w:start w:val="1"/>
      <w:numFmt w:val="upperLetter"/>
      <w:lvlText w:val="%4.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A66F2E0">
      <w:start w:val="13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C21A02C0">
      <w:start w:val="1"/>
      <w:numFmt w:val="lowerLetter"/>
      <w:lvlText w:val="%6)"/>
      <w:lvlJc w:val="left"/>
      <w:pPr>
        <w:tabs>
          <w:tab w:val="num" w:pos="1021"/>
        </w:tabs>
        <w:ind w:left="1021" w:hanging="567"/>
      </w:pPr>
      <w:rPr>
        <w:rFonts w:hint="default"/>
        <w:b w:val="0"/>
        <w:bCs w:val="0"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86B62"/>
    <w:multiLevelType w:val="hybridMultilevel"/>
    <w:tmpl w:val="9A46D99A"/>
    <w:lvl w:ilvl="0" w:tplc="C3C8743E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031D7"/>
    <w:multiLevelType w:val="hybridMultilevel"/>
    <w:tmpl w:val="625033AC"/>
    <w:lvl w:ilvl="0" w:tplc="3006D1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512CD"/>
    <w:multiLevelType w:val="hybridMultilevel"/>
    <w:tmpl w:val="962EDC9E"/>
    <w:lvl w:ilvl="0" w:tplc="1BC80D4A">
      <w:start w:val="1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8C423CA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767BF"/>
    <w:multiLevelType w:val="hybridMultilevel"/>
    <w:tmpl w:val="4A6A32B6"/>
    <w:lvl w:ilvl="0" w:tplc="55DC4330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90A1471"/>
    <w:multiLevelType w:val="singleLevel"/>
    <w:tmpl w:val="3D72A21E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1" w15:restartNumberingAfterBreak="0">
    <w:nsid w:val="29770514"/>
    <w:multiLevelType w:val="hybridMultilevel"/>
    <w:tmpl w:val="EB5E0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A2D9E"/>
    <w:multiLevelType w:val="hybridMultilevel"/>
    <w:tmpl w:val="CF52293A"/>
    <w:lvl w:ilvl="0" w:tplc="E59C33D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D4B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6168C"/>
    <w:multiLevelType w:val="hybridMultilevel"/>
    <w:tmpl w:val="C98463FE"/>
    <w:lvl w:ilvl="0" w:tplc="013A4CE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AF0FBA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335217DE"/>
    <w:multiLevelType w:val="hybridMultilevel"/>
    <w:tmpl w:val="B2749C16"/>
    <w:lvl w:ilvl="0" w:tplc="FE26B056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2F19D7"/>
    <w:multiLevelType w:val="hybridMultilevel"/>
    <w:tmpl w:val="27E025F2"/>
    <w:lvl w:ilvl="0" w:tplc="E514BFE0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34095B"/>
    <w:multiLevelType w:val="hybridMultilevel"/>
    <w:tmpl w:val="4160703E"/>
    <w:lvl w:ilvl="0" w:tplc="A7C854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02A7B"/>
    <w:multiLevelType w:val="singleLevel"/>
    <w:tmpl w:val="3D44CE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7C2564C"/>
    <w:multiLevelType w:val="hybridMultilevel"/>
    <w:tmpl w:val="311AF854"/>
    <w:lvl w:ilvl="0" w:tplc="97CE4A3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542FC"/>
    <w:multiLevelType w:val="hybridMultilevel"/>
    <w:tmpl w:val="ED2EBCBA"/>
    <w:lvl w:ilvl="0" w:tplc="9560322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B2623"/>
    <w:multiLevelType w:val="hybridMultilevel"/>
    <w:tmpl w:val="976472A6"/>
    <w:lvl w:ilvl="0" w:tplc="2D20A5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80302"/>
    <w:multiLevelType w:val="hybridMultilevel"/>
    <w:tmpl w:val="092E94F8"/>
    <w:lvl w:ilvl="0" w:tplc="5C3E13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587F4E79"/>
    <w:multiLevelType w:val="hybridMultilevel"/>
    <w:tmpl w:val="805E219E"/>
    <w:lvl w:ilvl="0" w:tplc="F6FCD7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854C3"/>
    <w:multiLevelType w:val="hybridMultilevel"/>
    <w:tmpl w:val="030C291C"/>
    <w:lvl w:ilvl="0" w:tplc="A7A029B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69E86A30">
      <w:start w:val="1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935D93"/>
    <w:multiLevelType w:val="hybridMultilevel"/>
    <w:tmpl w:val="388CB8C4"/>
    <w:lvl w:ilvl="0" w:tplc="3FD4FFFA">
      <w:start w:val="1"/>
      <w:numFmt w:val="upperLetter"/>
      <w:lvlText w:val="%1."/>
      <w:lvlJc w:val="left"/>
      <w:pPr>
        <w:tabs>
          <w:tab w:val="num" w:pos="1077"/>
        </w:tabs>
        <w:ind w:left="1077" w:hanging="62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77A8866">
      <w:start w:val="1"/>
      <w:numFmt w:val="lowerLetter"/>
      <w:lvlText w:val="%2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2" w:tplc="10E8EF80">
      <w:start w:val="2"/>
      <w:numFmt w:val="upperLetter"/>
      <w:lvlText w:val="%3."/>
      <w:lvlJc w:val="left"/>
      <w:pPr>
        <w:tabs>
          <w:tab w:val="num" w:pos="1077"/>
        </w:tabs>
        <w:ind w:left="1077" w:hanging="62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C3BC86A0">
      <w:start w:val="1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432F66"/>
    <w:multiLevelType w:val="hybridMultilevel"/>
    <w:tmpl w:val="979A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B0380"/>
    <w:multiLevelType w:val="hybridMultilevel"/>
    <w:tmpl w:val="309ADB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B73D8"/>
    <w:multiLevelType w:val="hybridMultilevel"/>
    <w:tmpl w:val="C71AD498"/>
    <w:lvl w:ilvl="0" w:tplc="5A6E8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66B56"/>
    <w:multiLevelType w:val="hybridMultilevel"/>
    <w:tmpl w:val="964457C0"/>
    <w:lvl w:ilvl="0" w:tplc="CF3A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F3D82"/>
    <w:multiLevelType w:val="hybridMultilevel"/>
    <w:tmpl w:val="5FF80F1A"/>
    <w:lvl w:ilvl="0" w:tplc="013A4C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AF0FBA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65CA3B72"/>
    <w:multiLevelType w:val="hybridMultilevel"/>
    <w:tmpl w:val="04126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79529A"/>
    <w:multiLevelType w:val="hybridMultilevel"/>
    <w:tmpl w:val="40BCBC5E"/>
    <w:lvl w:ilvl="0" w:tplc="EC643C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3DEE29F2">
      <w:start w:val="1"/>
      <w:numFmt w:val="upperLetter"/>
      <w:lvlText w:val="%2."/>
      <w:lvlJc w:val="left"/>
      <w:pPr>
        <w:tabs>
          <w:tab w:val="num" w:pos="1077"/>
        </w:tabs>
        <w:ind w:left="1077" w:hanging="62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D3E"/>
    <w:multiLevelType w:val="hybridMultilevel"/>
    <w:tmpl w:val="BBAC3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04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254CC9"/>
    <w:multiLevelType w:val="hybridMultilevel"/>
    <w:tmpl w:val="CD92F588"/>
    <w:lvl w:ilvl="0" w:tplc="94308F6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42EB874">
      <w:start w:val="1"/>
      <w:numFmt w:val="lowerLetter"/>
      <w:lvlText w:val="%2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521C2"/>
    <w:multiLevelType w:val="hybridMultilevel"/>
    <w:tmpl w:val="611CE72E"/>
    <w:lvl w:ilvl="0" w:tplc="B0F8C9BC">
      <w:start w:val="1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132F7"/>
    <w:multiLevelType w:val="hybridMultilevel"/>
    <w:tmpl w:val="CF86D39A"/>
    <w:lvl w:ilvl="0" w:tplc="1F30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383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0F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C1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AD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45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C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CC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A22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871D8"/>
    <w:multiLevelType w:val="hybridMultilevel"/>
    <w:tmpl w:val="6B841956"/>
    <w:lvl w:ilvl="0" w:tplc="451A8D6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44CDC"/>
    <w:multiLevelType w:val="hybridMultilevel"/>
    <w:tmpl w:val="BEC4F55C"/>
    <w:lvl w:ilvl="0" w:tplc="B282A2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B683C"/>
    <w:multiLevelType w:val="hybridMultilevel"/>
    <w:tmpl w:val="457635DC"/>
    <w:lvl w:ilvl="0" w:tplc="9856A72A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33730"/>
    <w:multiLevelType w:val="hybridMultilevel"/>
    <w:tmpl w:val="F0C8E110"/>
    <w:lvl w:ilvl="0" w:tplc="3BC43E4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CD657D8">
      <w:start w:val="1"/>
      <w:numFmt w:val="decimal"/>
      <w:lvlText w:val="%2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 w:tplc="E4F883F4">
      <w:start w:val="7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9A3"/>
    <w:multiLevelType w:val="singleLevel"/>
    <w:tmpl w:val="3D44CE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40"/>
  </w:num>
  <w:num w:numId="4">
    <w:abstractNumId w:val="9"/>
  </w:num>
  <w:num w:numId="5">
    <w:abstractNumId w:val="21"/>
  </w:num>
  <w:num w:numId="6">
    <w:abstractNumId w:val="39"/>
  </w:num>
  <w:num w:numId="7">
    <w:abstractNumId w:val="31"/>
  </w:num>
  <w:num w:numId="8">
    <w:abstractNumId w:val="24"/>
  </w:num>
  <w:num w:numId="9">
    <w:abstractNumId w:val="22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20"/>
  </w:num>
  <w:num w:numId="15">
    <w:abstractNumId w:val="38"/>
  </w:num>
  <w:num w:numId="16">
    <w:abstractNumId w:val="19"/>
  </w:num>
  <w:num w:numId="17">
    <w:abstractNumId w:val="7"/>
  </w:num>
  <w:num w:numId="18">
    <w:abstractNumId w:val="36"/>
  </w:num>
  <w:num w:numId="19">
    <w:abstractNumId w:val="12"/>
  </w:num>
  <w:num w:numId="20">
    <w:abstractNumId w:val="33"/>
  </w:num>
  <w:num w:numId="21">
    <w:abstractNumId w:val="23"/>
  </w:num>
  <w:num w:numId="22">
    <w:abstractNumId w:val="27"/>
  </w:num>
  <w:num w:numId="23">
    <w:abstractNumId w:val="34"/>
  </w:num>
  <w:num w:numId="24">
    <w:abstractNumId w:val="16"/>
  </w:num>
  <w:num w:numId="25">
    <w:abstractNumId w:val="4"/>
  </w:num>
  <w:num w:numId="26">
    <w:abstractNumId w:val="3"/>
  </w:num>
  <w:num w:numId="27">
    <w:abstractNumId w:val="37"/>
  </w:num>
  <w:num w:numId="28">
    <w:abstractNumId w:val="10"/>
  </w:num>
  <w:num w:numId="29">
    <w:abstractNumId w:val="15"/>
  </w:num>
  <w:num w:numId="30">
    <w:abstractNumId w:val="14"/>
  </w:num>
  <w:num w:numId="31">
    <w:abstractNumId w:val="29"/>
  </w:num>
  <w:num w:numId="32">
    <w:abstractNumId w:val="13"/>
  </w:num>
  <w:num w:numId="33">
    <w:abstractNumId w:val="28"/>
  </w:num>
  <w:num w:numId="34">
    <w:abstractNumId w:val="0"/>
  </w:num>
  <w:num w:numId="35">
    <w:abstractNumId w:val="30"/>
  </w:num>
  <w:num w:numId="36">
    <w:abstractNumId w:val="26"/>
  </w:num>
  <w:num w:numId="37">
    <w:abstractNumId w:val="1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8"/>
    <w:rsid w:val="00006A24"/>
    <w:rsid w:val="00015C64"/>
    <w:rsid w:val="00015F22"/>
    <w:rsid w:val="000176FB"/>
    <w:rsid w:val="00033548"/>
    <w:rsid w:val="00042DD7"/>
    <w:rsid w:val="00052B1C"/>
    <w:rsid w:val="00053393"/>
    <w:rsid w:val="00066677"/>
    <w:rsid w:val="000722B8"/>
    <w:rsid w:val="000737CC"/>
    <w:rsid w:val="00083671"/>
    <w:rsid w:val="00084394"/>
    <w:rsid w:val="00092E42"/>
    <w:rsid w:val="0009460F"/>
    <w:rsid w:val="000B7C97"/>
    <w:rsid w:val="000D5AE1"/>
    <w:rsid w:val="0012416A"/>
    <w:rsid w:val="00136592"/>
    <w:rsid w:val="0014643E"/>
    <w:rsid w:val="00151FF8"/>
    <w:rsid w:val="001553C1"/>
    <w:rsid w:val="001620C0"/>
    <w:rsid w:val="00167DF1"/>
    <w:rsid w:val="00170707"/>
    <w:rsid w:val="00195CCC"/>
    <w:rsid w:val="00197BD5"/>
    <w:rsid w:val="00201DB0"/>
    <w:rsid w:val="00215C1B"/>
    <w:rsid w:val="00240D94"/>
    <w:rsid w:val="00245C9E"/>
    <w:rsid w:val="00294FC8"/>
    <w:rsid w:val="002A477F"/>
    <w:rsid w:val="002D3513"/>
    <w:rsid w:val="002E2864"/>
    <w:rsid w:val="00322B3F"/>
    <w:rsid w:val="0033089E"/>
    <w:rsid w:val="003354C0"/>
    <w:rsid w:val="0034639B"/>
    <w:rsid w:val="00352F25"/>
    <w:rsid w:val="00367C23"/>
    <w:rsid w:val="00394748"/>
    <w:rsid w:val="003A6153"/>
    <w:rsid w:val="003D5187"/>
    <w:rsid w:val="00401569"/>
    <w:rsid w:val="00406A89"/>
    <w:rsid w:val="0041537C"/>
    <w:rsid w:val="0042256F"/>
    <w:rsid w:val="00451FD8"/>
    <w:rsid w:val="00496EA2"/>
    <w:rsid w:val="004E6AEC"/>
    <w:rsid w:val="004F0EB4"/>
    <w:rsid w:val="004F5B7F"/>
    <w:rsid w:val="00564908"/>
    <w:rsid w:val="00571D8D"/>
    <w:rsid w:val="005831E3"/>
    <w:rsid w:val="005B0B17"/>
    <w:rsid w:val="00611F28"/>
    <w:rsid w:val="0061270E"/>
    <w:rsid w:val="006233E1"/>
    <w:rsid w:val="00631A57"/>
    <w:rsid w:val="00670293"/>
    <w:rsid w:val="00677DDD"/>
    <w:rsid w:val="006858AB"/>
    <w:rsid w:val="006C1112"/>
    <w:rsid w:val="006E53C3"/>
    <w:rsid w:val="006E7C3C"/>
    <w:rsid w:val="006F3B98"/>
    <w:rsid w:val="00701E56"/>
    <w:rsid w:val="007505EC"/>
    <w:rsid w:val="007A52AC"/>
    <w:rsid w:val="007C327D"/>
    <w:rsid w:val="00800FC5"/>
    <w:rsid w:val="008525E7"/>
    <w:rsid w:val="0088293B"/>
    <w:rsid w:val="008A3163"/>
    <w:rsid w:val="008A3C7E"/>
    <w:rsid w:val="008B3185"/>
    <w:rsid w:val="008F4939"/>
    <w:rsid w:val="009124C2"/>
    <w:rsid w:val="00931D67"/>
    <w:rsid w:val="0096396E"/>
    <w:rsid w:val="00967B1A"/>
    <w:rsid w:val="009926DB"/>
    <w:rsid w:val="009D4004"/>
    <w:rsid w:val="009F6764"/>
    <w:rsid w:val="00A0589A"/>
    <w:rsid w:val="00A43B7F"/>
    <w:rsid w:val="00A61600"/>
    <w:rsid w:val="00A75409"/>
    <w:rsid w:val="00A87470"/>
    <w:rsid w:val="00A9096F"/>
    <w:rsid w:val="00A96A8B"/>
    <w:rsid w:val="00AB2783"/>
    <w:rsid w:val="00AD18B5"/>
    <w:rsid w:val="00AE44C5"/>
    <w:rsid w:val="00AE71BA"/>
    <w:rsid w:val="00B046E8"/>
    <w:rsid w:val="00B13441"/>
    <w:rsid w:val="00B2387A"/>
    <w:rsid w:val="00B32830"/>
    <w:rsid w:val="00B33A7B"/>
    <w:rsid w:val="00B3413D"/>
    <w:rsid w:val="00B3454E"/>
    <w:rsid w:val="00B3725E"/>
    <w:rsid w:val="00B5664A"/>
    <w:rsid w:val="00B764BA"/>
    <w:rsid w:val="00B77710"/>
    <w:rsid w:val="00B94781"/>
    <w:rsid w:val="00B94C4F"/>
    <w:rsid w:val="00BB5091"/>
    <w:rsid w:val="00C10699"/>
    <w:rsid w:val="00C73212"/>
    <w:rsid w:val="00C8067A"/>
    <w:rsid w:val="00C80C70"/>
    <w:rsid w:val="00C9141F"/>
    <w:rsid w:val="00C9472E"/>
    <w:rsid w:val="00D33C2A"/>
    <w:rsid w:val="00DB304A"/>
    <w:rsid w:val="00DB7402"/>
    <w:rsid w:val="00DC7DD6"/>
    <w:rsid w:val="00DE1B87"/>
    <w:rsid w:val="00E00E07"/>
    <w:rsid w:val="00E37C39"/>
    <w:rsid w:val="00E42289"/>
    <w:rsid w:val="00E5664F"/>
    <w:rsid w:val="00EC1C10"/>
    <w:rsid w:val="00ED5711"/>
    <w:rsid w:val="00EE6D05"/>
    <w:rsid w:val="00EE7266"/>
    <w:rsid w:val="00F1114A"/>
    <w:rsid w:val="00F30B61"/>
    <w:rsid w:val="00F364E3"/>
    <w:rsid w:val="00F405A4"/>
    <w:rsid w:val="00F44B72"/>
    <w:rsid w:val="00F85404"/>
    <w:rsid w:val="00FB2167"/>
    <w:rsid w:val="00FB406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72502"/>
  <w15:docId w15:val="{A9838244-86A5-4DDC-B3BC-8C4FA32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81"/>
    <w:rPr>
      <w:spacing w:val="2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233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23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line="360" w:lineRule="auto"/>
      <w:ind w:firstLine="708"/>
    </w:pPr>
  </w:style>
  <w:style w:type="table" w:styleId="Tabela-Siatka">
    <w:name w:val="Table Grid"/>
    <w:basedOn w:val="Standardowy"/>
    <w:rsid w:val="0045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77DDD"/>
    <w:rPr>
      <w:rFonts w:ascii="Tahoma" w:hAnsi="Tahoma" w:cs="Tahoma"/>
      <w:sz w:val="16"/>
      <w:szCs w:val="16"/>
    </w:rPr>
  </w:style>
  <w:style w:type="character" w:styleId="Hipercze">
    <w:name w:val="Hyperlink"/>
    <w:rsid w:val="006233E1"/>
    <w:rPr>
      <w:strike w:val="0"/>
      <w:dstrike w:val="0"/>
      <w:color w:val="0000FF"/>
      <w:u w:val="none"/>
      <w:effect w:val="none"/>
    </w:rPr>
  </w:style>
  <w:style w:type="paragraph" w:customStyle="1" w:styleId="abcautor1">
    <w:name w:val="abcautor1"/>
    <w:basedOn w:val="Normalny"/>
    <w:rsid w:val="006233E1"/>
    <w:pPr>
      <w:spacing w:before="120"/>
      <w:jc w:val="right"/>
    </w:pPr>
    <w:rPr>
      <w:spacing w:val="0"/>
    </w:rPr>
  </w:style>
  <w:style w:type="paragraph" w:customStyle="1" w:styleId="abcqadataodpowiedzi1">
    <w:name w:val="abcqadataodpowiedzi1"/>
    <w:basedOn w:val="Normalny"/>
    <w:rsid w:val="006233E1"/>
    <w:pPr>
      <w:pBdr>
        <w:right w:val="single" w:sz="24" w:space="6" w:color="808080"/>
      </w:pBdr>
      <w:jc w:val="right"/>
    </w:pPr>
    <w:rPr>
      <w:rFonts w:ascii="Tahoma" w:hAnsi="Tahoma" w:cs="Tahoma"/>
      <w:color w:val="808080"/>
      <w:spacing w:val="0"/>
      <w:sz w:val="16"/>
      <w:szCs w:val="16"/>
    </w:rPr>
  </w:style>
  <w:style w:type="paragraph" w:customStyle="1" w:styleId="abcqastanprawny1">
    <w:name w:val="abcqastanprawny1"/>
    <w:basedOn w:val="Normalny"/>
    <w:rsid w:val="006233E1"/>
    <w:pPr>
      <w:pBdr>
        <w:right w:val="single" w:sz="24" w:space="6" w:color="808080"/>
      </w:pBdr>
      <w:jc w:val="right"/>
    </w:pPr>
    <w:rPr>
      <w:rFonts w:ascii="Tahoma" w:hAnsi="Tahoma" w:cs="Tahoma"/>
      <w:color w:val="808080"/>
      <w:spacing w:val="0"/>
      <w:sz w:val="16"/>
      <w:szCs w:val="16"/>
    </w:rPr>
  </w:style>
  <w:style w:type="paragraph" w:styleId="Zagicieodgryformularza">
    <w:name w:val="HTML Top of Form"/>
    <w:basedOn w:val="Normalny"/>
    <w:next w:val="Normalny"/>
    <w:hidden/>
    <w:rsid w:val="006233E1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6233E1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53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889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8927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202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12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53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84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KONIN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Oświadczenie o demontażu wyrobów zawierających azbest</dc:subject>
  <dc:creator>Mariusz Żaczek</dc:creator>
  <cp:keywords>oświadczenie;demontaż;azbest;BHP</cp:keywords>
  <cp:lastModifiedBy>Joanna Krause-Szałaj</cp:lastModifiedBy>
  <cp:revision>3</cp:revision>
  <cp:lastPrinted>2011-04-29T08:27:00Z</cp:lastPrinted>
  <dcterms:created xsi:type="dcterms:W3CDTF">2023-03-24T09:11:00Z</dcterms:created>
  <dcterms:modified xsi:type="dcterms:W3CDTF">2023-03-24T09:11:00Z</dcterms:modified>
</cp:coreProperties>
</file>